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8245" w14:textId="61F1D5B4" w:rsidR="00302C63" w:rsidRDefault="008379A6" w:rsidP="00302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302C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02C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FD69EF" w14:textId="77777777" w:rsidR="00302C63" w:rsidRPr="00302C63" w:rsidRDefault="00302C63" w:rsidP="00302C6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D5B9A3" w14:textId="05987A52" w:rsidR="00302C63" w:rsidRPr="0022284A" w:rsidRDefault="00302C63" w:rsidP="00302C63">
      <w:pPr>
        <w:pStyle w:val="a4"/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22284A" w:rsidRPr="0022284A">
        <w:rPr>
          <w:rFonts w:ascii="Times New Roman" w:hAnsi="Times New Roman" w:cs="Times New Roman"/>
          <w:sz w:val="26"/>
          <w:szCs w:val="26"/>
        </w:rPr>
        <w:t xml:space="preserve">Министру </w:t>
      </w:r>
      <w:r w:rsidR="00732B62" w:rsidRPr="0022284A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403F6474" w14:textId="1601E484" w:rsidR="008379A6" w:rsidRPr="0022284A" w:rsidRDefault="00302C63" w:rsidP="00302C63">
      <w:pPr>
        <w:pStyle w:val="a4"/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8379A6" w:rsidRPr="0022284A">
        <w:rPr>
          <w:rFonts w:ascii="Times New Roman" w:hAnsi="Times New Roman" w:cs="Times New Roman"/>
          <w:sz w:val="26"/>
          <w:szCs w:val="26"/>
        </w:rPr>
        <w:t xml:space="preserve"> </w:t>
      </w:r>
      <w:r w:rsidRPr="0022284A">
        <w:rPr>
          <w:rFonts w:ascii="Times New Roman" w:hAnsi="Times New Roman" w:cs="Times New Roman"/>
          <w:sz w:val="26"/>
          <w:szCs w:val="26"/>
        </w:rPr>
        <w:t xml:space="preserve">   </w:t>
      </w:r>
      <w:r w:rsidR="008379A6" w:rsidRPr="0022284A">
        <w:rPr>
          <w:rFonts w:ascii="Times New Roman" w:hAnsi="Times New Roman" w:cs="Times New Roman"/>
          <w:sz w:val="26"/>
          <w:szCs w:val="26"/>
        </w:rPr>
        <w:t>Вологодской области</w:t>
      </w:r>
    </w:p>
    <w:p w14:paraId="5AFD7F7E" w14:textId="2CC8B5EA" w:rsidR="00302C63" w:rsidRPr="0022284A" w:rsidRDefault="00302C63" w:rsidP="00302C63">
      <w:pPr>
        <w:pStyle w:val="a4"/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2E5F71" w:rsidRPr="0022284A">
        <w:rPr>
          <w:rFonts w:ascii="Times New Roman" w:hAnsi="Times New Roman" w:cs="Times New Roman"/>
          <w:sz w:val="26"/>
          <w:szCs w:val="26"/>
        </w:rPr>
        <w:t xml:space="preserve"> </w:t>
      </w:r>
      <w:r w:rsidR="00732B62" w:rsidRPr="0022284A">
        <w:rPr>
          <w:rFonts w:ascii="Times New Roman" w:hAnsi="Times New Roman" w:cs="Times New Roman"/>
          <w:sz w:val="26"/>
          <w:szCs w:val="26"/>
        </w:rPr>
        <w:t>Е.В. Целиковой</w:t>
      </w:r>
    </w:p>
    <w:p w14:paraId="4A10FE4F" w14:textId="77777777" w:rsidR="008379A6" w:rsidRPr="0022284A" w:rsidRDefault="008379A6" w:rsidP="008379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F8E801" w14:textId="77777777" w:rsidR="008379A6" w:rsidRPr="0022284A" w:rsidRDefault="008379A6" w:rsidP="008379A6">
      <w:pPr>
        <w:jc w:val="center"/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>Заявление</w:t>
      </w:r>
    </w:p>
    <w:p w14:paraId="4FE936E5" w14:textId="77777777" w:rsidR="008379A6" w:rsidRPr="0022284A" w:rsidRDefault="00302C63" w:rsidP="0065630D">
      <w:pPr>
        <w:jc w:val="center"/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>о</w:t>
      </w:r>
      <w:r w:rsidR="008379A6" w:rsidRPr="0022284A">
        <w:rPr>
          <w:rFonts w:ascii="Times New Roman" w:hAnsi="Times New Roman" w:cs="Times New Roman"/>
          <w:sz w:val="26"/>
          <w:szCs w:val="26"/>
        </w:rPr>
        <w:t xml:space="preserve"> внесении изменений в реестр организаций отдыха детей и их оздоровления, осуществляющих деятельность на территории Вологодской области</w:t>
      </w:r>
    </w:p>
    <w:p w14:paraId="40EBC270" w14:textId="36D26F58" w:rsidR="00C53C1D" w:rsidRPr="0022284A" w:rsidRDefault="008379A6" w:rsidP="006C0453">
      <w:pPr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ab/>
        <w:t>Просим внести изменения в реестр организаций отдыха детей и их оздоровления, осуществляющих деятельность на территории Вологодской области</w:t>
      </w:r>
      <w:r w:rsidR="009D3659" w:rsidRPr="0022284A">
        <w:rPr>
          <w:rFonts w:ascii="Times New Roman" w:hAnsi="Times New Roman" w:cs="Times New Roman"/>
          <w:sz w:val="26"/>
          <w:szCs w:val="26"/>
        </w:rPr>
        <w:t xml:space="preserve"> (далее – Реестр)</w:t>
      </w:r>
      <w:r w:rsidR="00446322" w:rsidRPr="0022284A">
        <w:rPr>
          <w:rFonts w:ascii="Times New Roman" w:hAnsi="Times New Roman" w:cs="Times New Roman"/>
          <w:sz w:val="26"/>
          <w:szCs w:val="26"/>
        </w:rPr>
        <w:t xml:space="preserve"> </w:t>
      </w:r>
      <w:r w:rsidR="0022284A" w:rsidRPr="0022284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2284A" w:rsidRPr="0022284A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</w:t>
      </w:r>
      <w:r w:rsidR="00B30618" w:rsidRPr="0022284A">
        <w:rPr>
          <w:rFonts w:ascii="Times New Roman" w:hAnsi="Times New Roman" w:cs="Times New Roman"/>
          <w:sz w:val="26"/>
          <w:szCs w:val="26"/>
        </w:rPr>
        <w:t>далее - Организация</w:t>
      </w:r>
      <w:r w:rsidR="00AB4F0E" w:rsidRPr="0022284A">
        <w:rPr>
          <w:rFonts w:ascii="Times New Roman" w:hAnsi="Times New Roman" w:cs="Times New Roman"/>
          <w:sz w:val="26"/>
          <w:szCs w:val="26"/>
        </w:rPr>
        <w:t>)</w:t>
      </w:r>
      <w:r w:rsidR="00C53C1D" w:rsidRPr="0022284A">
        <w:rPr>
          <w:rFonts w:ascii="Times New Roman" w:hAnsi="Times New Roman" w:cs="Times New Roman"/>
          <w:sz w:val="26"/>
          <w:szCs w:val="26"/>
        </w:rPr>
        <w:t>:</w:t>
      </w:r>
    </w:p>
    <w:p w14:paraId="77395BF3" w14:textId="0765B6EC" w:rsidR="00E30B73" w:rsidRPr="0022284A" w:rsidRDefault="0022284A" w:rsidP="00CD4C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EAB541" w14:textId="77777777" w:rsidR="0022284A" w:rsidRPr="0022284A" w:rsidRDefault="0022284A" w:rsidP="00222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80A1FC" w14:textId="77777777" w:rsidR="0022284A" w:rsidRPr="0022284A" w:rsidRDefault="0022284A" w:rsidP="00222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</w:p>
    <w:p w14:paraId="0AFDA1B3" w14:textId="32385E26" w:rsidR="00B30618" w:rsidRPr="0022284A" w:rsidRDefault="00B30618" w:rsidP="002228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 xml:space="preserve">Подтверждаю достоверность и полноту сведений, представленных </w:t>
      </w:r>
      <w:r w:rsidR="00F96D4C" w:rsidRPr="0022284A">
        <w:rPr>
          <w:rFonts w:ascii="Times New Roman" w:hAnsi="Times New Roman" w:cs="Times New Roman"/>
          <w:sz w:val="26"/>
          <w:szCs w:val="26"/>
        </w:rPr>
        <w:t>для внесения изменений в Реестр.</w:t>
      </w:r>
    </w:p>
    <w:p w14:paraId="3F3105D4" w14:textId="77777777" w:rsidR="0065630D" w:rsidRPr="0022284A" w:rsidRDefault="0065630D" w:rsidP="0022284A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2284A">
        <w:rPr>
          <w:sz w:val="26"/>
          <w:szCs w:val="26"/>
        </w:rPr>
        <w:t>С порядком формирования и ведения Реестра ознакомлен.</w:t>
      </w:r>
    </w:p>
    <w:p w14:paraId="56B95986" w14:textId="7FB28B41" w:rsidR="0065630D" w:rsidRPr="0022284A" w:rsidRDefault="0065630D" w:rsidP="00222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2284A">
        <w:rPr>
          <w:rFonts w:ascii="Times New Roman" w:hAnsi="Times New Roman" w:cs="Times New Roman"/>
          <w:sz w:val="26"/>
          <w:szCs w:val="26"/>
        </w:rPr>
        <w:t xml:space="preserve">Проинформирован об обязанности уведомить </w:t>
      </w:r>
      <w:r w:rsidR="00E30B73" w:rsidRPr="0022284A">
        <w:rPr>
          <w:rFonts w:ascii="Times New Roman" w:hAnsi="Times New Roman" w:cs="Times New Roman"/>
          <w:sz w:val="26"/>
          <w:szCs w:val="26"/>
        </w:rPr>
        <w:t>Министерство образования</w:t>
      </w:r>
      <w:r w:rsidRPr="0022284A">
        <w:rPr>
          <w:rFonts w:ascii="Times New Roman" w:hAnsi="Times New Roman" w:cs="Times New Roman"/>
          <w:sz w:val="26"/>
          <w:szCs w:val="26"/>
        </w:rPr>
        <w:t xml:space="preserve"> Вологодской области об изменении сведений об Организации, внесенн</w:t>
      </w:r>
      <w:r w:rsidR="0060660F">
        <w:rPr>
          <w:rFonts w:ascii="Times New Roman" w:hAnsi="Times New Roman" w:cs="Times New Roman"/>
          <w:sz w:val="26"/>
          <w:szCs w:val="26"/>
        </w:rPr>
        <w:t>ой</w:t>
      </w:r>
      <w:r w:rsidRPr="0022284A">
        <w:rPr>
          <w:rFonts w:ascii="Times New Roman" w:hAnsi="Times New Roman" w:cs="Times New Roman"/>
          <w:sz w:val="26"/>
          <w:szCs w:val="26"/>
        </w:rPr>
        <w:t xml:space="preserve"> в реестр, в течение 10 рабочих дней со дня возникновения таких изменений.</w:t>
      </w:r>
    </w:p>
    <w:p w14:paraId="1FAC5CC6" w14:textId="77777777" w:rsidR="00F96D4C" w:rsidRPr="0022284A" w:rsidRDefault="00F96D4C" w:rsidP="00222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представленных персональных данных и разрешаю сбор, систематизацию, накопление, использование, хранение, изменение, обновление, передачу, блокирование, уничтожение указанных сведений с помощью средств автоматизации или без использования таковых в целях включения в Реестр, формирования и ведения Реестра.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326FCB68" w14:textId="77777777" w:rsidR="00F96D4C" w:rsidRPr="0022284A" w:rsidRDefault="00F96D4C" w:rsidP="002228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5CB57" w14:textId="77777777" w:rsidR="00226183" w:rsidRPr="0022284A" w:rsidRDefault="00226183" w:rsidP="002228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68EAB" w14:textId="77777777" w:rsidR="00226183" w:rsidRPr="0022284A" w:rsidRDefault="00226183" w:rsidP="00F96D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FCD2BA" w14:textId="6D2A4EC6" w:rsidR="0022284A" w:rsidRPr="0022284A" w:rsidRDefault="00CC0DBF" w:rsidP="00CC0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22284A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22284A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B46F40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              </w:t>
      </w:r>
      <w:r w:rsidR="0022284A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</w:p>
    <w:p w14:paraId="4851707E" w14:textId="5CE21368" w:rsidR="00CC0DBF" w:rsidRPr="0022284A" w:rsidRDefault="0022284A" w:rsidP="00CC0D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</w:t>
      </w:r>
      <w:proofErr w:type="gramStart"/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Ф.И.О.)</w:t>
      </w:r>
      <w:r w:rsidR="00CC0DBF"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46F40"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46F40"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CC0DBF"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2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</w:p>
    <w:p w14:paraId="675C0B57" w14:textId="77777777" w:rsidR="0022284A" w:rsidRPr="0022284A" w:rsidRDefault="0022284A" w:rsidP="00CC0D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0B6359" w14:textId="77777777" w:rsidR="0022284A" w:rsidRDefault="0022284A" w:rsidP="00CC0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7B6CD" w14:textId="77777777" w:rsidR="0022284A" w:rsidRDefault="0022284A" w:rsidP="00CC0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C202C7" w14:textId="2398EA0F" w:rsidR="00C64ADC" w:rsidRPr="0022284A" w:rsidRDefault="00C64ADC" w:rsidP="00CC0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22284A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2284A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284A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30B73"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14:paraId="77557161" w14:textId="5B0A1298" w:rsidR="00CC0DBF" w:rsidRPr="0022284A" w:rsidRDefault="00CC0DBF" w:rsidP="00CC0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222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sectPr w:rsidR="00CC0DBF" w:rsidRPr="0022284A" w:rsidSect="006C04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24FA4"/>
    <w:multiLevelType w:val="hybridMultilevel"/>
    <w:tmpl w:val="7102C33C"/>
    <w:lvl w:ilvl="0" w:tplc="65224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85620"/>
    <w:multiLevelType w:val="hybridMultilevel"/>
    <w:tmpl w:val="B05A04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793328A"/>
    <w:multiLevelType w:val="hybridMultilevel"/>
    <w:tmpl w:val="5DC48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E077E"/>
    <w:multiLevelType w:val="hybridMultilevel"/>
    <w:tmpl w:val="4CB05CCA"/>
    <w:lvl w:ilvl="0" w:tplc="8A2415B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00236918">
    <w:abstractNumId w:val="2"/>
  </w:num>
  <w:num w:numId="2" w16cid:durableId="1353916059">
    <w:abstractNumId w:val="0"/>
  </w:num>
  <w:num w:numId="3" w16cid:durableId="439034794">
    <w:abstractNumId w:val="1"/>
  </w:num>
  <w:num w:numId="4" w16cid:durableId="895774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57"/>
    <w:rsid w:val="000440ED"/>
    <w:rsid w:val="000B2EE9"/>
    <w:rsid w:val="001F194C"/>
    <w:rsid w:val="0022284A"/>
    <w:rsid w:val="00226183"/>
    <w:rsid w:val="002670E5"/>
    <w:rsid w:val="00296157"/>
    <w:rsid w:val="002A1E03"/>
    <w:rsid w:val="002E5F71"/>
    <w:rsid w:val="00302C63"/>
    <w:rsid w:val="00446322"/>
    <w:rsid w:val="004E68C8"/>
    <w:rsid w:val="005409D6"/>
    <w:rsid w:val="00587FC1"/>
    <w:rsid w:val="0060660F"/>
    <w:rsid w:val="0065630D"/>
    <w:rsid w:val="006C0453"/>
    <w:rsid w:val="00732B62"/>
    <w:rsid w:val="0077439B"/>
    <w:rsid w:val="007B05F0"/>
    <w:rsid w:val="008379A6"/>
    <w:rsid w:val="008934D5"/>
    <w:rsid w:val="008D73ED"/>
    <w:rsid w:val="00980232"/>
    <w:rsid w:val="009D3659"/>
    <w:rsid w:val="00AB4F0E"/>
    <w:rsid w:val="00AD681F"/>
    <w:rsid w:val="00B30618"/>
    <w:rsid w:val="00B462E2"/>
    <w:rsid w:val="00B46F40"/>
    <w:rsid w:val="00BB7E88"/>
    <w:rsid w:val="00C45E1E"/>
    <w:rsid w:val="00C53C1D"/>
    <w:rsid w:val="00C64ADC"/>
    <w:rsid w:val="00CC0DBF"/>
    <w:rsid w:val="00CC1ACA"/>
    <w:rsid w:val="00CD4C37"/>
    <w:rsid w:val="00DF0614"/>
    <w:rsid w:val="00E30B73"/>
    <w:rsid w:val="00E80A1D"/>
    <w:rsid w:val="00F26EB5"/>
    <w:rsid w:val="00F42F2F"/>
    <w:rsid w:val="00F47D0F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CDCD"/>
  <w15:docId w15:val="{1D4CE4D6-8E2E-4F12-93FA-3D228CE7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5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5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3C1D"/>
    <w:pPr>
      <w:ind w:left="720"/>
      <w:contextualSpacing/>
    </w:pPr>
  </w:style>
  <w:style w:type="paragraph" w:styleId="a4">
    <w:name w:val="No Spacing"/>
    <w:uiPriority w:val="1"/>
    <w:qFormat/>
    <w:rsid w:val="00302C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D4C3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3</cp:revision>
  <cp:lastPrinted>2025-06-03T11:27:00Z</cp:lastPrinted>
  <dcterms:created xsi:type="dcterms:W3CDTF">2025-06-20T09:27:00Z</dcterms:created>
  <dcterms:modified xsi:type="dcterms:W3CDTF">2025-07-07T08:09:00Z</dcterms:modified>
</cp:coreProperties>
</file>